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10BD4" w14:textId="6F721705" w:rsidR="007C2D3E" w:rsidRPr="007C2D3E" w:rsidRDefault="007C2D3E" w:rsidP="007C2D3E">
      <w:pPr>
        <w:jc w:val="center"/>
        <w:rPr>
          <w:b/>
          <w:bCs/>
          <w:sz w:val="28"/>
          <w:szCs w:val="32"/>
          <w:u w:val="single"/>
        </w:rPr>
      </w:pPr>
      <w:r w:rsidRPr="007C2D3E">
        <w:rPr>
          <w:b/>
          <w:bCs/>
          <w:sz w:val="28"/>
          <w:szCs w:val="32"/>
          <w:u w:val="single"/>
        </w:rPr>
        <w:t>Deeping Gate Residents Response</w:t>
      </w:r>
    </w:p>
    <w:p w14:paraId="64BEEC01" w14:textId="4E6C6102" w:rsidR="007C2D3E" w:rsidRDefault="007C2D3E">
      <w:r>
        <w:t>Name:</w:t>
      </w:r>
    </w:p>
    <w:p w14:paraId="05515A77" w14:textId="13F06515" w:rsidR="007C2D3E" w:rsidRDefault="007C2D3E">
      <w:r>
        <w:t>Address:</w:t>
      </w:r>
    </w:p>
    <w:p w14:paraId="60847AA1" w14:textId="77777777" w:rsidR="007C2D3E" w:rsidRDefault="007C2D3E"/>
    <w:p w14:paraId="180F9C9B" w14:textId="3FADC6CE" w:rsidR="007C2D3E" w:rsidRDefault="007C2D3E">
      <w:r>
        <w:t>Signed: _______________________________</w:t>
      </w:r>
      <w:r>
        <w:tab/>
      </w:r>
      <w:r>
        <w:tab/>
      </w:r>
      <w:r>
        <w:tab/>
        <w:t>Dated: _____________</w:t>
      </w:r>
    </w:p>
    <w:p w14:paraId="5D6438F2" w14:textId="77777777" w:rsidR="007C2D3E" w:rsidRDefault="007C2D3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C2D3E" w:rsidRPr="007C2D3E" w14:paraId="7760A4D2" w14:textId="77777777" w:rsidTr="007C2D3E">
        <w:tc>
          <w:tcPr>
            <w:tcW w:w="9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AEDFB" w:themeFill="accent4" w:themeFillTint="33"/>
          </w:tcPr>
          <w:p w14:paraId="319D3756" w14:textId="17200F23" w:rsidR="007C2D3E" w:rsidRPr="007C2D3E" w:rsidRDefault="00195729">
            <w:pPr>
              <w:rPr>
                <w:b/>
                <w:bCs/>
              </w:rPr>
            </w:pPr>
            <w:r w:rsidRPr="00195729">
              <w:rPr>
                <w:b/>
                <w:bCs/>
              </w:rPr>
              <w:t>Sustainability and Services</w:t>
            </w:r>
          </w:p>
        </w:tc>
      </w:tr>
      <w:tr w:rsidR="007C2D3E" w:rsidRPr="007C2D3E" w14:paraId="02114597" w14:textId="77777777" w:rsidTr="007C2D3E">
        <w:tc>
          <w:tcPr>
            <w:tcW w:w="9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AEDFB" w:themeFill="accent4" w:themeFillTint="33"/>
          </w:tcPr>
          <w:p w14:paraId="0AEB5B11" w14:textId="372C51D6" w:rsidR="007C2D3E" w:rsidRPr="007C2D3E" w:rsidRDefault="007C2D3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Policy Numbers: </w:t>
            </w:r>
            <w:r w:rsidR="00E97A9B">
              <w:rPr>
                <w:b/>
                <w:bCs/>
              </w:rPr>
              <w:t>LP3, LP4, LP53</w:t>
            </w:r>
          </w:p>
        </w:tc>
      </w:tr>
      <w:tr w:rsidR="007C2D3E" w14:paraId="0AC5F5C1" w14:textId="77777777" w:rsidTr="007C2D3E">
        <w:tc>
          <w:tcPr>
            <w:tcW w:w="9016" w:type="dxa"/>
            <w:tcBorders>
              <w:top w:val="single" w:sz="4" w:space="0" w:color="000000" w:themeColor="text1"/>
            </w:tcBorders>
          </w:tcPr>
          <w:p w14:paraId="0F413A7A" w14:textId="77777777" w:rsidR="007C2D3E" w:rsidRDefault="007C2D3E"/>
          <w:p w14:paraId="0ED72358" w14:textId="77777777" w:rsidR="007C2D3E" w:rsidRDefault="007C2D3E"/>
          <w:p w14:paraId="7FE9808D" w14:textId="77777777" w:rsidR="00E97A9B" w:rsidRDefault="00E97A9B"/>
          <w:p w14:paraId="5B1EAED2" w14:textId="77777777" w:rsidR="00E97A9B" w:rsidRDefault="00E97A9B"/>
          <w:p w14:paraId="439C6D6A" w14:textId="77777777" w:rsidR="00E97A9B" w:rsidRDefault="00E97A9B"/>
          <w:p w14:paraId="0F27CD22" w14:textId="77777777" w:rsidR="006033A4" w:rsidRDefault="006033A4"/>
          <w:p w14:paraId="1CE292D6" w14:textId="77777777" w:rsidR="00E97A9B" w:rsidRDefault="00E97A9B"/>
          <w:p w14:paraId="1442B060" w14:textId="77777777" w:rsidR="00E97A9B" w:rsidRDefault="00E97A9B"/>
          <w:p w14:paraId="2328CE10" w14:textId="77777777" w:rsidR="00E97A9B" w:rsidRDefault="00E97A9B"/>
          <w:p w14:paraId="515D7E5F" w14:textId="77777777" w:rsidR="007C2D3E" w:rsidRDefault="007C2D3E"/>
        </w:tc>
      </w:tr>
    </w:tbl>
    <w:p w14:paraId="6114CABD" w14:textId="77777777" w:rsidR="007C2D3E" w:rsidRDefault="007C2D3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C2D3E" w:rsidRPr="007C2D3E" w14:paraId="5F3FDB1A" w14:textId="77777777" w:rsidTr="00195729">
        <w:tc>
          <w:tcPr>
            <w:tcW w:w="9016" w:type="dxa"/>
            <w:shd w:val="clear" w:color="auto" w:fill="CAEDFB" w:themeFill="accent4" w:themeFillTint="33"/>
          </w:tcPr>
          <w:p w14:paraId="06C218D8" w14:textId="6DFBF8D5" w:rsidR="007C2D3E" w:rsidRPr="007C2D3E" w:rsidRDefault="00195729" w:rsidP="00604069">
            <w:pPr>
              <w:rPr>
                <w:b/>
                <w:bCs/>
              </w:rPr>
            </w:pPr>
            <w:r>
              <w:rPr>
                <w:b/>
                <w:bCs/>
              </w:rPr>
              <w:t>Environmental Issues</w:t>
            </w:r>
          </w:p>
        </w:tc>
      </w:tr>
      <w:tr w:rsidR="00195729" w:rsidRPr="007C2D3E" w14:paraId="2CA50B17" w14:textId="77777777" w:rsidTr="00195729">
        <w:tc>
          <w:tcPr>
            <w:tcW w:w="9016" w:type="dxa"/>
            <w:shd w:val="clear" w:color="auto" w:fill="CAEDFB" w:themeFill="accent4" w:themeFillTint="33"/>
          </w:tcPr>
          <w:p w14:paraId="12825289" w14:textId="6B68418A" w:rsidR="00195729" w:rsidRPr="007C2D3E" w:rsidRDefault="00195729" w:rsidP="00604069">
            <w:pPr>
              <w:rPr>
                <w:b/>
                <w:bCs/>
              </w:rPr>
            </w:pPr>
            <w:r>
              <w:rPr>
                <w:b/>
                <w:bCs/>
              </w:rPr>
              <w:t>Policy Numbers:</w:t>
            </w:r>
            <w:r w:rsidR="00E97A9B">
              <w:rPr>
                <w:b/>
                <w:bCs/>
              </w:rPr>
              <w:t xml:space="preserve"> LP34, LP37, LP38, LP42, LP43</w:t>
            </w:r>
          </w:p>
        </w:tc>
      </w:tr>
      <w:tr w:rsidR="007C2D3E" w14:paraId="75C88552" w14:textId="77777777" w:rsidTr="00604069">
        <w:tc>
          <w:tcPr>
            <w:tcW w:w="9016" w:type="dxa"/>
          </w:tcPr>
          <w:p w14:paraId="5BAD7B9E" w14:textId="77777777" w:rsidR="007C2D3E" w:rsidRDefault="007C2D3E" w:rsidP="00604069"/>
          <w:p w14:paraId="296C4440" w14:textId="77777777" w:rsidR="007C2D3E" w:rsidRDefault="007C2D3E" w:rsidP="00604069"/>
          <w:p w14:paraId="6F5BC707" w14:textId="77777777" w:rsidR="00E97A9B" w:rsidRDefault="00E97A9B" w:rsidP="00604069"/>
          <w:p w14:paraId="2ACA5CF7" w14:textId="77777777" w:rsidR="00E97A9B" w:rsidRDefault="00E97A9B" w:rsidP="00604069"/>
          <w:p w14:paraId="04FEE1AC" w14:textId="77777777" w:rsidR="00E97A9B" w:rsidRDefault="00E97A9B" w:rsidP="00604069"/>
          <w:p w14:paraId="3F03705C" w14:textId="77777777" w:rsidR="00E97A9B" w:rsidRDefault="00E97A9B" w:rsidP="00604069"/>
          <w:p w14:paraId="4A3C3140" w14:textId="77777777" w:rsidR="006033A4" w:rsidRDefault="006033A4" w:rsidP="00604069"/>
          <w:p w14:paraId="0E19B9C8" w14:textId="77777777" w:rsidR="00E97A9B" w:rsidRDefault="00E97A9B" w:rsidP="00604069"/>
          <w:p w14:paraId="39831BA6" w14:textId="77777777" w:rsidR="007C2D3E" w:rsidRDefault="007C2D3E" w:rsidP="00604069"/>
        </w:tc>
      </w:tr>
    </w:tbl>
    <w:p w14:paraId="661260E6" w14:textId="77777777" w:rsidR="007C2D3E" w:rsidRDefault="007C2D3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C2D3E" w14:paraId="4395AB20" w14:textId="77777777" w:rsidTr="00195729">
        <w:tc>
          <w:tcPr>
            <w:tcW w:w="9016" w:type="dxa"/>
            <w:shd w:val="clear" w:color="auto" w:fill="CAEDFB" w:themeFill="accent4" w:themeFillTint="33"/>
          </w:tcPr>
          <w:p w14:paraId="6B8AB6DA" w14:textId="37060F61" w:rsidR="007C2D3E" w:rsidRPr="00195729" w:rsidRDefault="00195729" w:rsidP="00604069">
            <w:pPr>
              <w:rPr>
                <w:b/>
                <w:bCs/>
              </w:rPr>
            </w:pPr>
            <w:r w:rsidRPr="00195729">
              <w:rPr>
                <w:b/>
                <w:bCs/>
              </w:rPr>
              <w:t>Climate / Net Zero</w:t>
            </w:r>
          </w:p>
        </w:tc>
      </w:tr>
      <w:tr w:rsidR="00195729" w14:paraId="69ACFDA5" w14:textId="77777777" w:rsidTr="00195729">
        <w:tc>
          <w:tcPr>
            <w:tcW w:w="9016" w:type="dxa"/>
            <w:shd w:val="clear" w:color="auto" w:fill="CAEDFB" w:themeFill="accent4" w:themeFillTint="33"/>
          </w:tcPr>
          <w:p w14:paraId="76BA71CF" w14:textId="5AD73AB4" w:rsidR="00195729" w:rsidRDefault="00195729" w:rsidP="00604069">
            <w:r>
              <w:rPr>
                <w:b/>
                <w:bCs/>
              </w:rPr>
              <w:t>Policy Numbers:</w:t>
            </w:r>
            <w:r w:rsidR="00E97A9B">
              <w:rPr>
                <w:b/>
                <w:bCs/>
              </w:rPr>
              <w:t xml:space="preserve"> LP5</w:t>
            </w:r>
          </w:p>
        </w:tc>
      </w:tr>
      <w:tr w:rsidR="007C2D3E" w14:paraId="081D43FE" w14:textId="77777777" w:rsidTr="00604069">
        <w:tc>
          <w:tcPr>
            <w:tcW w:w="9016" w:type="dxa"/>
          </w:tcPr>
          <w:p w14:paraId="5FD2D40C" w14:textId="77777777" w:rsidR="007C2D3E" w:rsidRDefault="007C2D3E" w:rsidP="00604069"/>
          <w:p w14:paraId="26DB9BD7" w14:textId="77777777" w:rsidR="00E97A9B" w:rsidRDefault="00E97A9B" w:rsidP="00604069"/>
          <w:p w14:paraId="723A295F" w14:textId="77777777" w:rsidR="00E97A9B" w:rsidRDefault="00E97A9B" w:rsidP="00604069"/>
          <w:p w14:paraId="3294414E" w14:textId="77777777" w:rsidR="00E97A9B" w:rsidRDefault="00E97A9B" w:rsidP="00604069"/>
          <w:p w14:paraId="3D25F78F" w14:textId="77777777" w:rsidR="007C2D3E" w:rsidRDefault="007C2D3E" w:rsidP="00604069"/>
          <w:p w14:paraId="5D3694E0" w14:textId="77777777" w:rsidR="006033A4" w:rsidRDefault="006033A4" w:rsidP="00604069"/>
          <w:p w14:paraId="2DB80825" w14:textId="77777777" w:rsidR="006033A4" w:rsidRDefault="006033A4" w:rsidP="00604069"/>
        </w:tc>
      </w:tr>
    </w:tbl>
    <w:p w14:paraId="711C7393" w14:textId="77777777" w:rsidR="007C2D3E" w:rsidRDefault="007C2D3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C2D3E" w14:paraId="61700CB9" w14:textId="77777777" w:rsidTr="00195729">
        <w:tc>
          <w:tcPr>
            <w:tcW w:w="9016" w:type="dxa"/>
            <w:shd w:val="clear" w:color="auto" w:fill="CAEDFB" w:themeFill="accent4" w:themeFillTint="33"/>
          </w:tcPr>
          <w:p w14:paraId="5C8124DD" w14:textId="78CA8D74" w:rsidR="007C2D3E" w:rsidRPr="00DE5892" w:rsidRDefault="007C2D3E" w:rsidP="00604069">
            <w:pPr>
              <w:rPr>
                <w:b/>
                <w:bCs/>
              </w:rPr>
            </w:pPr>
            <w:r w:rsidRPr="00DE5892">
              <w:rPr>
                <w:b/>
                <w:bCs/>
              </w:rPr>
              <w:lastRenderedPageBreak/>
              <w:t>Transport and Highways</w:t>
            </w:r>
          </w:p>
        </w:tc>
      </w:tr>
      <w:tr w:rsidR="00195729" w14:paraId="66CE1B3A" w14:textId="77777777" w:rsidTr="00195729">
        <w:tc>
          <w:tcPr>
            <w:tcW w:w="9016" w:type="dxa"/>
            <w:shd w:val="clear" w:color="auto" w:fill="CAEDFB" w:themeFill="accent4" w:themeFillTint="33"/>
          </w:tcPr>
          <w:p w14:paraId="00FC36C7" w14:textId="5DC90B49" w:rsidR="00195729" w:rsidRDefault="00195729" w:rsidP="00604069">
            <w:r>
              <w:rPr>
                <w:b/>
                <w:bCs/>
              </w:rPr>
              <w:t>Policy Numbers:</w:t>
            </w:r>
            <w:r w:rsidR="00E97A9B">
              <w:rPr>
                <w:b/>
                <w:bCs/>
              </w:rPr>
              <w:t xml:space="preserve"> LP24, LP25, LP27</w:t>
            </w:r>
          </w:p>
        </w:tc>
      </w:tr>
      <w:tr w:rsidR="007C2D3E" w14:paraId="19C772CE" w14:textId="77777777" w:rsidTr="00604069">
        <w:tc>
          <w:tcPr>
            <w:tcW w:w="9016" w:type="dxa"/>
          </w:tcPr>
          <w:p w14:paraId="22A4F844" w14:textId="77777777" w:rsidR="007C2D3E" w:rsidRDefault="007C2D3E" w:rsidP="00604069"/>
          <w:p w14:paraId="5EE4389B" w14:textId="77777777" w:rsidR="007C2D3E" w:rsidRDefault="007C2D3E" w:rsidP="00604069"/>
          <w:p w14:paraId="19D8242C" w14:textId="77777777" w:rsidR="00E97A9B" w:rsidRDefault="00E97A9B" w:rsidP="00604069"/>
          <w:p w14:paraId="5E4D18F4" w14:textId="77777777" w:rsidR="00E97A9B" w:rsidRDefault="00E97A9B" w:rsidP="00604069"/>
          <w:p w14:paraId="594005FE" w14:textId="77777777" w:rsidR="007A25CA" w:rsidRDefault="007A25CA" w:rsidP="00604069"/>
          <w:p w14:paraId="1FB69CE3" w14:textId="77777777" w:rsidR="007A25CA" w:rsidRDefault="007A25CA" w:rsidP="00604069"/>
          <w:p w14:paraId="745C737D" w14:textId="77777777" w:rsidR="007C2D3E" w:rsidRDefault="007C2D3E" w:rsidP="00604069"/>
        </w:tc>
      </w:tr>
    </w:tbl>
    <w:p w14:paraId="7D8117F6" w14:textId="77777777" w:rsidR="007C2D3E" w:rsidRDefault="007C2D3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C2D3E" w14:paraId="40721A76" w14:textId="77777777" w:rsidTr="00195729">
        <w:tc>
          <w:tcPr>
            <w:tcW w:w="9016" w:type="dxa"/>
            <w:shd w:val="clear" w:color="auto" w:fill="CAEDFB" w:themeFill="accent4" w:themeFillTint="33"/>
          </w:tcPr>
          <w:p w14:paraId="2334ECEE" w14:textId="77777777" w:rsidR="007C2D3E" w:rsidRPr="00195729" w:rsidRDefault="007C2D3E" w:rsidP="00604069">
            <w:pPr>
              <w:rPr>
                <w:b/>
                <w:bCs/>
              </w:rPr>
            </w:pPr>
            <w:r w:rsidRPr="00195729">
              <w:rPr>
                <w:b/>
                <w:bCs/>
              </w:rPr>
              <w:t>Flooding</w:t>
            </w:r>
          </w:p>
        </w:tc>
      </w:tr>
      <w:tr w:rsidR="00195729" w14:paraId="2540EB8C" w14:textId="77777777" w:rsidTr="00195729">
        <w:tc>
          <w:tcPr>
            <w:tcW w:w="9016" w:type="dxa"/>
            <w:shd w:val="clear" w:color="auto" w:fill="CAEDFB" w:themeFill="accent4" w:themeFillTint="33"/>
          </w:tcPr>
          <w:p w14:paraId="2BB6F77B" w14:textId="79D54C03" w:rsidR="00195729" w:rsidRDefault="00195729" w:rsidP="00604069">
            <w:r>
              <w:rPr>
                <w:b/>
                <w:bCs/>
              </w:rPr>
              <w:t>Policy Numbers:</w:t>
            </w:r>
            <w:r w:rsidR="00E97A9B">
              <w:rPr>
                <w:b/>
                <w:bCs/>
              </w:rPr>
              <w:t xml:space="preserve"> LP5, LP30, LP31</w:t>
            </w:r>
          </w:p>
        </w:tc>
      </w:tr>
      <w:tr w:rsidR="007C2D3E" w14:paraId="01427D5B" w14:textId="77777777" w:rsidTr="00604069">
        <w:tc>
          <w:tcPr>
            <w:tcW w:w="9016" w:type="dxa"/>
          </w:tcPr>
          <w:p w14:paraId="746DFCF4" w14:textId="77777777" w:rsidR="007C2D3E" w:rsidRDefault="007C2D3E" w:rsidP="00604069"/>
          <w:p w14:paraId="23B28333" w14:textId="77777777" w:rsidR="00E97A9B" w:rsidRDefault="00E97A9B" w:rsidP="00604069"/>
          <w:p w14:paraId="093ABEAE" w14:textId="77777777" w:rsidR="00E97A9B" w:rsidRDefault="00E97A9B" w:rsidP="00604069"/>
          <w:p w14:paraId="08892793" w14:textId="77777777" w:rsidR="007A25CA" w:rsidRDefault="007A25CA" w:rsidP="00604069"/>
          <w:p w14:paraId="1B3E865B" w14:textId="77777777" w:rsidR="007C2D3E" w:rsidRDefault="007C2D3E" w:rsidP="00604069"/>
          <w:p w14:paraId="2B47EC57" w14:textId="77777777" w:rsidR="00E97A9B" w:rsidRDefault="00E97A9B" w:rsidP="00604069"/>
        </w:tc>
      </w:tr>
    </w:tbl>
    <w:p w14:paraId="33C2B322" w14:textId="77777777" w:rsidR="007C2D3E" w:rsidRDefault="007C2D3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C2D3E" w14:paraId="06FB3BF6" w14:textId="77777777" w:rsidTr="00195729">
        <w:tc>
          <w:tcPr>
            <w:tcW w:w="9016" w:type="dxa"/>
            <w:shd w:val="clear" w:color="auto" w:fill="CAEDFB" w:themeFill="accent4" w:themeFillTint="33"/>
          </w:tcPr>
          <w:p w14:paraId="4F5EE81B" w14:textId="160B6274" w:rsidR="007C2D3E" w:rsidRPr="00195729" w:rsidRDefault="00195729" w:rsidP="00604069">
            <w:pPr>
              <w:rPr>
                <w:b/>
                <w:bCs/>
              </w:rPr>
            </w:pPr>
            <w:r w:rsidRPr="00195729">
              <w:rPr>
                <w:b/>
                <w:bCs/>
              </w:rPr>
              <w:t>Heritage and Identity</w:t>
            </w:r>
          </w:p>
        </w:tc>
      </w:tr>
      <w:tr w:rsidR="00195729" w14:paraId="6B40BC54" w14:textId="77777777" w:rsidTr="00195729">
        <w:tc>
          <w:tcPr>
            <w:tcW w:w="9016" w:type="dxa"/>
            <w:shd w:val="clear" w:color="auto" w:fill="CAEDFB" w:themeFill="accent4" w:themeFillTint="33"/>
          </w:tcPr>
          <w:p w14:paraId="7C6FE212" w14:textId="70E8D2F0" w:rsidR="00195729" w:rsidRDefault="00195729" w:rsidP="00604069">
            <w:r>
              <w:rPr>
                <w:b/>
                <w:bCs/>
              </w:rPr>
              <w:t>Policy Numbers:</w:t>
            </w:r>
            <w:r w:rsidR="00E97A9B">
              <w:rPr>
                <w:b/>
                <w:bCs/>
              </w:rPr>
              <w:t xml:space="preserve"> LP1, LP8, LP10, LP31, LP32, LP42, LP43</w:t>
            </w:r>
          </w:p>
        </w:tc>
      </w:tr>
      <w:tr w:rsidR="007C2D3E" w14:paraId="54D546F8" w14:textId="77777777" w:rsidTr="00604069">
        <w:tc>
          <w:tcPr>
            <w:tcW w:w="9016" w:type="dxa"/>
          </w:tcPr>
          <w:p w14:paraId="6F381246" w14:textId="77777777" w:rsidR="007C2D3E" w:rsidRDefault="007C2D3E" w:rsidP="00604069"/>
          <w:p w14:paraId="432ABB08" w14:textId="77777777" w:rsidR="007C2D3E" w:rsidRDefault="007C2D3E" w:rsidP="00604069"/>
          <w:p w14:paraId="0011A6B9" w14:textId="77777777" w:rsidR="00E97A9B" w:rsidRDefault="00E97A9B" w:rsidP="00604069"/>
          <w:p w14:paraId="67BDA374" w14:textId="77777777" w:rsidR="00E97A9B" w:rsidRDefault="00E97A9B" w:rsidP="00604069"/>
          <w:p w14:paraId="49B4A452" w14:textId="77777777" w:rsidR="00E97A9B" w:rsidRDefault="00E97A9B" w:rsidP="00604069"/>
          <w:p w14:paraId="070BB7C0" w14:textId="77777777" w:rsidR="00E97A9B" w:rsidRDefault="00E97A9B" w:rsidP="00604069"/>
          <w:p w14:paraId="35F8396A" w14:textId="77777777" w:rsidR="00E97A9B" w:rsidRDefault="00E97A9B" w:rsidP="00604069"/>
          <w:p w14:paraId="59560A48" w14:textId="77777777" w:rsidR="007C2D3E" w:rsidRDefault="007C2D3E" w:rsidP="00604069"/>
        </w:tc>
      </w:tr>
    </w:tbl>
    <w:p w14:paraId="3E2B6E58" w14:textId="77777777" w:rsidR="007C2D3E" w:rsidRDefault="007C2D3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C2D3E" w14:paraId="2F26FCAE" w14:textId="77777777" w:rsidTr="00195729">
        <w:tc>
          <w:tcPr>
            <w:tcW w:w="9016" w:type="dxa"/>
            <w:shd w:val="clear" w:color="auto" w:fill="CAEDFB" w:themeFill="accent4" w:themeFillTint="33"/>
          </w:tcPr>
          <w:p w14:paraId="6D13E437" w14:textId="31A6503A" w:rsidR="007C2D3E" w:rsidRPr="00195729" w:rsidRDefault="00195729" w:rsidP="00604069">
            <w:pPr>
              <w:rPr>
                <w:b/>
                <w:bCs/>
              </w:rPr>
            </w:pPr>
            <w:r w:rsidRPr="00195729">
              <w:rPr>
                <w:b/>
                <w:bCs/>
              </w:rPr>
              <w:t>Employment</w:t>
            </w:r>
          </w:p>
        </w:tc>
      </w:tr>
      <w:tr w:rsidR="00195729" w14:paraId="64B9EEC6" w14:textId="77777777" w:rsidTr="00195729">
        <w:tc>
          <w:tcPr>
            <w:tcW w:w="9016" w:type="dxa"/>
            <w:shd w:val="clear" w:color="auto" w:fill="CAEDFB" w:themeFill="accent4" w:themeFillTint="33"/>
          </w:tcPr>
          <w:p w14:paraId="0462FE14" w14:textId="636F83F5" w:rsidR="00195729" w:rsidRDefault="00195729" w:rsidP="00604069">
            <w:r>
              <w:rPr>
                <w:b/>
                <w:bCs/>
              </w:rPr>
              <w:t>Policy Numbers:</w:t>
            </w:r>
            <w:r w:rsidR="00E97A9B">
              <w:rPr>
                <w:b/>
                <w:bCs/>
              </w:rPr>
              <w:t xml:space="preserve"> LP2, LP3</w:t>
            </w:r>
          </w:p>
        </w:tc>
      </w:tr>
      <w:tr w:rsidR="007C2D3E" w14:paraId="40263C15" w14:textId="77777777" w:rsidTr="00604069">
        <w:tc>
          <w:tcPr>
            <w:tcW w:w="9016" w:type="dxa"/>
          </w:tcPr>
          <w:p w14:paraId="05B86BDE" w14:textId="77777777" w:rsidR="007C2D3E" w:rsidRDefault="007C2D3E" w:rsidP="00604069"/>
          <w:p w14:paraId="5B3E8627" w14:textId="77777777" w:rsidR="00E97A9B" w:rsidRDefault="00E97A9B" w:rsidP="00604069"/>
          <w:p w14:paraId="48D9D0B5" w14:textId="77777777" w:rsidR="00E97A9B" w:rsidRDefault="00E97A9B" w:rsidP="00604069"/>
          <w:p w14:paraId="46546453" w14:textId="77777777" w:rsidR="007C2D3E" w:rsidRDefault="007C2D3E" w:rsidP="00604069"/>
          <w:p w14:paraId="3EAE4F55" w14:textId="77777777" w:rsidR="007C2D3E" w:rsidRDefault="007C2D3E" w:rsidP="00604069"/>
        </w:tc>
      </w:tr>
    </w:tbl>
    <w:p w14:paraId="33CA25AB" w14:textId="77777777" w:rsidR="007C2D3E" w:rsidRDefault="007C2D3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C2D3E" w14:paraId="03E668C3" w14:textId="77777777" w:rsidTr="00195729">
        <w:tc>
          <w:tcPr>
            <w:tcW w:w="9016" w:type="dxa"/>
            <w:shd w:val="clear" w:color="auto" w:fill="CAEDFB" w:themeFill="accent4" w:themeFillTint="33"/>
          </w:tcPr>
          <w:p w14:paraId="0AEB674B" w14:textId="1FF12DD4" w:rsidR="007C2D3E" w:rsidRPr="00195729" w:rsidRDefault="00195729" w:rsidP="00604069">
            <w:pPr>
              <w:rPr>
                <w:b/>
                <w:bCs/>
              </w:rPr>
            </w:pPr>
            <w:r w:rsidRPr="00195729">
              <w:rPr>
                <w:b/>
                <w:bCs/>
              </w:rPr>
              <w:t>Other</w:t>
            </w:r>
          </w:p>
        </w:tc>
      </w:tr>
      <w:tr w:rsidR="00195729" w14:paraId="4E17DC58" w14:textId="77777777" w:rsidTr="00195729">
        <w:tc>
          <w:tcPr>
            <w:tcW w:w="9016" w:type="dxa"/>
            <w:shd w:val="clear" w:color="auto" w:fill="CAEDFB" w:themeFill="accent4" w:themeFillTint="33"/>
          </w:tcPr>
          <w:p w14:paraId="39AA1C99" w14:textId="518FFCA4" w:rsidR="00195729" w:rsidRDefault="00195729" w:rsidP="00604069">
            <w:r>
              <w:rPr>
                <w:b/>
                <w:bCs/>
              </w:rPr>
              <w:t>Policy Numbers:</w:t>
            </w:r>
          </w:p>
        </w:tc>
      </w:tr>
      <w:tr w:rsidR="007C2D3E" w14:paraId="26056B56" w14:textId="77777777" w:rsidTr="00604069">
        <w:tc>
          <w:tcPr>
            <w:tcW w:w="9016" w:type="dxa"/>
          </w:tcPr>
          <w:p w14:paraId="394DC360" w14:textId="77777777" w:rsidR="007C2D3E" w:rsidRDefault="007C2D3E" w:rsidP="00604069"/>
          <w:p w14:paraId="774D1F1A" w14:textId="77777777" w:rsidR="007C2D3E" w:rsidRDefault="007C2D3E" w:rsidP="00604069"/>
          <w:p w14:paraId="33F3E1F8" w14:textId="77777777" w:rsidR="00E97A9B" w:rsidRDefault="00E97A9B" w:rsidP="00604069"/>
          <w:p w14:paraId="4AE3F39B" w14:textId="77777777" w:rsidR="00E97A9B" w:rsidRDefault="00E97A9B" w:rsidP="00604069"/>
        </w:tc>
      </w:tr>
    </w:tbl>
    <w:p w14:paraId="6F178417" w14:textId="77777777" w:rsidR="007C2D3E" w:rsidRDefault="007C2D3E"/>
    <w:sectPr w:rsidR="007C2D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D3E"/>
    <w:rsid w:val="00195729"/>
    <w:rsid w:val="003964AB"/>
    <w:rsid w:val="004A25DD"/>
    <w:rsid w:val="005B3606"/>
    <w:rsid w:val="006033A4"/>
    <w:rsid w:val="007A25CA"/>
    <w:rsid w:val="007C2D3E"/>
    <w:rsid w:val="00896971"/>
    <w:rsid w:val="009019C5"/>
    <w:rsid w:val="00DE5892"/>
    <w:rsid w:val="00E9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6F982"/>
  <w15:chartTrackingRefBased/>
  <w15:docId w15:val="{7B601167-0819-45E7-91CC-96BB86AB0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2D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2D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2D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D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D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2D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2D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2D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2D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2D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2D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2D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D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2D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2D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2D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2D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2D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2D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2D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2D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2D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2D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2D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2D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2D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D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2D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2D3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C2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Louisa Griffiths</dc:creator>
  <cp:keywords/>
  <dc:description/>
  <cp:lastModifiedBy>Alexis</cp:lastModifiedBy>
  <cp:revision>4</cp:revision>
  <dcterms:created xsi:type="dcterms:W3CDTF">2025-05-20T20:25:00Z</dcterms:created>
  <dcterms:modified xsi:type="dcterms:W3CDTF">2025-05-20T20:27:00Z</dcterms:modified>
</cp:coreProperties>
</file>